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14:paraId="5D649241" w14:textId="77777777">
        <w:trPr>
          <w:cantSplit/>
          <w:trHeight w:val="394"/>
        </w:trPr>
        <w:tc>
          <w:tcPr>
            <w:tcW w:w="9540" w:type="dxa"/>
          </w:tcPr>
          <w:p w14:paraId="3EBFC13A" w14:textId="12AC011B" w:rsidR="00604CED" w:rsidRPr="00604CED" w:rsidRDefault="00604CED" w:rsidP="007E2F99">
            <w:pPr>
              <w:pStyle w:val="11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</w:t>
            </w:r>
            <w:r w:rsidR="003250DF">
              <w:rPr>
                <w:rFonts w:hint="eastAsia"/>
              </w:rPr>
              <w:t>202</w:t>
            </w:r>
            <w:r w:rsidR="003B2980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</w:p>
        </w:tc>
      </w:tr>
    </w:tbl>
    <w:p w14:paraId="764BACB0" w14:textId="77777777"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 w14:paraId="6437008D" w14:textId="77777777">
        <w:trPr>
          <w:cantSplit/>
          <w:trHeight w:val="555"/>
        </w:trPr>
        <w:tc>
          <w:tcPr>
            <w:tcW w:w="9540" w:type="dxa"/>
          </w:tcPr>
          <w:p w14:paraId="502CDD6A" w14:textId="77777777"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 w14:paraId="08B4D15D" w14:textId="77777777">
        <w:trPr>
          <w:cantSplit/>
          <w:trHeight w:val="523"/>
        </w:trPr>
        <w:tc>
          <w:tcPr>
            <w:tcW w:w="9540" w:type="dxa"/>
          </w:tcPr>
          <w:p w14:paraId="2D1D0148" w14:textId="77777777" w:rsidR="008D1DCE" w:rsidRDefault="00794F36">
            <w:pPr>
              <w:pStyle w:val="Affiliates"/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14:paraId="4CC6FBC0" w14:textId="77777777"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14:paraId="1BD0A3BF" w14:textId="77777777" w:rsidR="00CD05A6" w:rsidRDefault="00CD05A6">
      <w:pPr>
        <w:pStyle w:val="Abstract"/>
        <w:rPr>
          <w:b/>
        </w:rPr>
      </w:pPr>
    </w:p>
    <w:p w14:paraId="2E268A63" w14:textId="77777777"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 w14:paraId="36AED9A1" w14:textId="77777777">
        <w:trPr>
          <w:cantSplit/>
          <w:trHeight w:val="555"/>
        </w:trPr>
        <w:tc>
          <w:tcPr>
            <w:tcW w:w="8820" w:type="dxa"/>
          </w:tcPr>
          <w:p w14:paraId="1797D40E" w14:textId="77777777"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 w14:paraId="5FC8AAB4" w14:textId="77777777">
        <w:trPr>
          <w:cantSplit/>
          <w:trHeight w:val="555"/>
        </w:trPr>
        <w:tc>
          <w:tcPr>
            <w:tcW w:w="8820" w:type="dxa"/>
          </w:tcPr>
          <w:p w14:paraId="6CDFC655" w14:textId="77777777"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here, and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14:paraId="3049B719" w14:textId="77777777" w:rsidR="00CD05A6" w:rsidRDefault="00CD05A6"/>
    <w:p w14:paraId="17020FA7" w14:textId="77777777" w:rsidR="00CD05A6" w:rsidRDefault="00CD05A6"/>
    <w:p w14:paraId="451F3DC7" w14:textId="77777777"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14:paraId="5A91D967" w14:textId="77777777"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14:paraId="284E23A7" w14:textId="77777777" w:rsidR="00CD05A6" w:rsidRDefault="00CD05A6"/>
    <w:p w14:paraId="58BA9256" w14:textId="77777777"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r w:rsidR="00605C7C">
        <w:rPr>
          <w:sz w:val="20"/>
        </w:rPr>
        <w:t xml:space="preserve">f possible. </w:t>
      </w:r>
    </w:p>
    <w:p w14:paraId="088CD0D3" w14:textId="77777777" w:rsidR="00604CED" w:rsidRDefault="00604CED" w:rsidP="00DE2197">
      <w:pPr>
        <w:rPr>
          <w:sz w:val="20"/>
        </w:rPr>
      </w:pPr>
    </w:p>
    <w:p w14:paraId="1D33F17E" w14:textId="77777777"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14:paraId="6CC42325" w14:textId="77777777" w:rsidR="00DE2197" w:rsidRDefault="00DE2197" w:rsidP="00DE2197">
      <w:pPr>
        <w:rPr>
          <w:sz w:val="20"/>
        </w:rPr>
      </w:pPr>
    </w:p>
    <w:p w14:paraId="3B85415F" w14:textId="77777777" w:rsidR="00DE2197" w:rsidRDefault="00DE2197" w:rsidP="00DE2197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14:paraId="0229A7F7" w14:textId="77777777"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14:paraId="131D6907" w14:textId="77777777"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14:paraId="6A52F128" w14:textId="77777777" w:rsidR="00605C7C" w:rsidRPr="00605C7C" w:rsidRDefault="00605C7C" w:rsidP="00DE2197">
      <w:pPr>
        <w:rPr>
          <w:sz w:val="20"/>
        </w:rPr>
      </w:pPr>
    </w:p>
    <w:p w14:paraId="0AFA848B" w14:textId="77777777"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14:paraId="47BB8962" w14:textId="77777777" w:rsidR="009A1C0C" w:rsidRDefault="009A1C0C">
      <w:pPr>
        <w:rPr>
          <w:sz w:val="20"/>
        </w:rPr>
      </w:pPr>
    </w:p>
    <w:p w14:paraId="009259FC" w14:textId="77777777"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14:paraId="0992C2CF" w14:textId="77777777" w:rsidR="00CA62F5" w:rsidRDefault="00CA62F5">
      <w:pPr>
        <w:rPr>
          <w:sz w:val="20"/>
        </w:rPr>
      </w:pPr>
    </w:p>
    <w:p w14:paraId="5E4843C2" w14:textId="77777777"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14:paraId="155C568A" w14:textId="77777777"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14:paraId="12709AE4" w14:textId="77777777" w:rsidR="003857AE" w:rsidRDefault="003857AE">
      <w:pPr>
        <w:rPr>
          <w:sz w:val="20"/>
        </w:rPr>
      </w:pPr>
    </w:p>
    <w:p w14:paraId="04F2DD7F" w14:textId="77777777" w:rsidR="003857AE" w:rsidRDefault="003857AE" w:rsidP="003857AE">
      <w:pPr>
        <w:pStyle w:val="1"/>
        <w:jc w:val="left"/>
      </w:pPr>
      <w:r>
        <w:t>3.2 Tables</w:t>
      </w:r>
    </w:p>
    <w:p w14:paraId="7427FB3E" w14:textId="77777777"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14:paraId="3CDE7CE0" w14:textId="77777777" w:rsidR="008E15A6" w:rsidRDefault="008E15A6" w:rsidP="008E15A6">
      <w:pPr>
        <w:rPr>
          <w:sz w:val="20"/>
        </w:rPr>
      </w:pPr>
    </w:p>
    <w:p w14:paraId="3E6960E3" w14:textId="77777777" w:rsidR="008E15A6" w:rsidRPr="008E15A6" w:rsidRDefault="008E15A6" w:rsidP="008E15A6">
      <w:pPr>
        <w:rPr>
          <w:sz w:val="20"/>
        </w:rPr>
      </w:pPr>
    </w:p>
    <w:p w14:paraId="6BB6B130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 w:rsidRPr="009A1C0C">
        <w:rPr>
          <w:sz w:val="18"/>
        </w:rPr>
        <w:t>Corresponding author</w:t>
      </w:r>
    </w:p>
    <w:p w14:paraId="5AB87EA3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14:paraId="72DF2B52" w14:textId="77777777" w:rsidR="008E15A6" w:rsidRDefault="008E15A6" w:rsidP="008E15A6">
      <w:pPr>
        <w:rPr>
          <w:sz w:val="18"/>
        </w:rPr>
      </w:pPr>
      <w:r>
        <w:rPr>
          <w:sz w:val="18"/>
        </w:rPr>
        <w:t>Phone: +00-000-000-0000, Fax: +00-000-000-0000</w:t>
      </w:r>
    </w:p>
    <w:p w14:paraId="768DEF82" w14:textId="77777777"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14:paraId="3E2A3ED8" w14:textId="77777777" w:rsidR="008E15A6" w:rsidRDefault="008E15A6" w:rsidP="00CA62F5">
      <w:pPr>
        <w:rPr>
          <w:sz w:val="20"/>
        </w:rPr>
      </w:pPr>
    </w:p>
    <w:p w14:paraId="75B9BE9B" w14:textId="77777777" w:rsidR="008E15A6" w:rsidRDefault="008E15A6" w:rsidP="003857AE">
      <w:pPr>
        <w:rPr>
          <w:sz w:val="20"/>
        </w:rPr>
      </w:pPr>
    </w:p>
    <w:p w14:paraId="71D22DDA" w14:textId="77777777"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C32AC" wp14:editId="7F00DE1A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22604" w14:textId="77777777"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C32AC"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1722604" w14:textId="77777777"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35F39E" w14:textId="77777777" w:rsidR="003857AE" w:rsidRDefault="003857AE" w:rsidP="003857AE">
      <w:pPr>
        <w:rPr>
          <w:sz w:val="20"/>
        </w:rPr>
      </w:pPr>
    </w:p>
    <w:p w14:paraId="5BCFABC5" w14:textId="77777777" w:rsidR="003857AE" w:rsidRDefault="003857AE" w:rsidP="003857AE">
      <w:pPr>
        <w:rPr>
          <w:sz w:val="20"/>
        </w:rPr>
      </w:pPr>
    </w:p>
    <w:p w14:paraId="48FD8752" w14:textId="77777777" w:rsidR="002E3FCE" w:rsidRDefault="002E3FCE" w:rsidP="003857AE">
      <w:pPr>
        <w:rPr>
          <w:sz w:val="20"/>
        </w:rPr>
      </w:pPr>
    </w:p>
    <w:p w14:paraId="413D3E10" w14:textId="77777777" w:rsidR="002E3FCE" w:rsidRDefault="002E3FCE" w:rsidP="003857AE">
      <w:pPr>
        <w:rPr>
          <w:sz w:val="20"/>
        </w:rPr>
      </w:pPr>
    </w:p>
    <w:p w14:paraId="6582CD84" w14:textId="77777777" w:rsidR="002E3FCE" w:rsidRDefault="002E3FCE" w:rsidP="003857AE">
      <w:pPr>
        <w:rPr>
          <w:sz w:val="20"/>
        </w:rPr>
      </w:pPr>
    </w:p>
    <w:p w14:paraId="66133BC2" w14:textId="77777777" w:rsidR="003857AE" w:rsidRPr="003857AE" w:rsidRDefault="003857AE" w:rsidP="003857AE">
      <w:pPr>
        <w:spacing w:beforeLines="50" w:before="145" w:afterLines="100" w:after="291"/>
        <w:jc w:val="center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ig. 1. Example of a figure caption</w:t>
      </w:r>
    </w:p>
    <w:p w14:paraId="0AE87685" w14:textId="77777777"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14:paraId="1575D5C6" w14:textId="77777777" w:rsidTr="00494FDE">
        <w:trPr>
          <w:jc w:val="center"/>
        </w:trPr>
        <w:tc>
          <w:tcPr>
            <w:tcW w:w="1591" w:type="dxa"/>
          </w:tcPr>
          <w:p w14:paraId="13177528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14:paraId="05F632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14:paraId="510705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14:paraId="711B62FA" w14:textId="77777777" w:rsidTr="00494FDE">
        <w:trPr>
          <w:jc w:val="center"/>
        </w:trPr>
        <w:tc>
          <w:tcPr>
            <w:tcW w:w="1591" w:type="dxa"/>
          </w:tcPr>
          <w:p w14:paraId="6496DA07" w14:textId="77777777"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14:paraId="0A373B3A" w14:textId="77777777"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14:paraId="03E7DD24" w14:textId="77777777"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14:paraId="30E57B88" w14:textId="77777777" w:rsidTr="00494FDE">
        <w:trPr>
          <w:jc w:val="center"/>
        </w:trPr>
        <w:tc>
          <w:tcPr>
            <w:tcW w:w="1591" w:type="dxa"/>
          </w:tcPr>
          <w:p w14:paraId="42B0F3CD" w14:textId="77777777"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14:paraId="1985D75E" w14:textId="77777777"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14:paraId="3EA3E719" w14:textId="77777777"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14:paraId="10ED9CFE" w14:textId="77777777" w:rsidTr="00494FDE">
        <w:trPr>
          <w:jc w:val="center"/>
        </w:trPr>
        <w:tc>
          <w:tcPr>
            <w:tcW w:w="1591" w:type="dxa"/>
          </w:tcPr>
          <w:p w14:paraId="6EC0D4E3" w14:textId="77777777"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14:paraId="76B4096A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14:paraId="73DA1892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14:paraId="06AC6ACF" w14:textId="77777777" w:rsidR="003857AE" w:rsidRDefault="003857AE" w:rsidP="004E2B2F">
      <w:pPr>
        <w:rPr>
          <w:sz w:val="18"/>
        </w:rPr>
      </w:pPr>
    </w:p>
    <w:p w14:paraId="1F8A32F6" w14:textId="77777777"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14:paraId="13D1BDD8" w14:textId="77777777"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14:paraId="706CBCF7" w14:textId="77777777"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</w:t>
      </w:r>
      <w:proofErr w:type="spellStart"/>
      <w:r>
        <w:rPr>
          <w:sz w:val="20"/>
        </w:rPr>
        <w:t>papres</w:t>
      </w:r>
      <w:proofErr w:type="spellEnd"/>
      <w:r>
        <w:rPr>
          <w:sz w:val="20"/>
        </w:rPr>
        <w:t xml:space="preserve">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14:paraId="169A4419" w14:textId="77777777" w:rsidR="003D75A2" w:rsidRPr="008E15A6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https://www.jstage.jst.go.jp/browse/ijbschs</w:t>
      </w:r>
    </w:p>
    <w:p w14:paraId="37332A01" w14:textId="77777777"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14:paraId="40DF47AC" w14:textId="77777777" w:rsidR="003D75A2" w:rsidRPr="003D75A2" w:rsidRDefault="003D75A2" w:rsidP="004E2B2F">
      <w:pPr>
        <w:rPr>
          <w:sz w:val="18"/>
        </w:rPr>
      </w:pPr>
    </w:p>
    <w:p w14:paraId="50CD6D1F" w14:textId="77777777" w:rsidR="002E3FCE" w:rsidRPr="002E3FCE" w:rsidRDefault="002E3FCE" w:rsidP="002E3FCE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14:paraId="73E01DB8" w14:textId="77777777"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* ,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14:paraId="77E1056A" w14:textId="77777777"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 xml:space="preserve">[2] </w:t>
      </w:r>
      <w:proofErr w:type="spellStart"/>
      <w:r>
        <w:rPr>
          <w:sz w:val="20"/>
        </w:rPr>
        <w:t>Shirahama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Yanaru</w:t>
      </w:r>
      <w:proofErr w:type="spellEnd"/>
      <w:r>
        <w:rPr>
          <w:sz w:val="20"/>
        </w:rPr>
        <w:t xml:space="preserve">, T., Yoshida, K. and Nagamatsu,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14:paraId="0E99B12A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392E6343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43A2D45C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58B9B126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66CDF5F0" w14:textId="77777777"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14:paraId="0660F10D" w14:textId="77777777" w:rsidR="00CD05A6" w:rsidRDefault="00CD05A6" w:rsidP="00FE24EB">
      <w:pPr>
        <w:autoSpaceDE w:val="0"/>
        <w:autoSpaceDN w:val="0"/>
        <w:textAlignment w:val="bottom"/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A82B" w14:textId="77777777" w:rsidR="00131AC0" w:rsidRDefault="00131AC0">
      <w:r>
        <w:separator/>
      </w:r>
    </w:p>
  </w:endnote>
  <w:endnote w:type="continuationSeparator" w:id="0">
    <w:p w14:paraId="3BBE3086" w14:textId="77777777" w:rsidR="00131AC0" w:rsidRDefault="001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A1CB" w14:textId="77777777"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14:paraId="2C7A8E70" w14:textId="77777777"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2EBF" w14:textId="77777777"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8D63" w14:textId="77777777" w:rsidR="00687A86" w:rsidRDefault="00687A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88D5B" w14:textId="77777777" w:rsidR="00131AC0" w:rsidRDefault="00131AC0">
      <w:r>
        <w:rPr>
          <w:rFonts w:hint="eastAsia"/>
        </w:rPr>
        <w:separator/>
      </w:r>
    </w:p>
  </w:footnote>
  <w:footnote w:type="continuationSeparator" w:id="0">
    <w:p w14:paraId="370717CA" w14:textId="77777777" w:rsidR="00131AC0" w:rsidRDefault="0013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FBBD" w14:textId="2A30D219"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3B2980">
      <w:rPr>
        <w:rFonts w:hint="eastAsia"/>
        <w:b/>
        <w:color w:val="0000FF"/>
        <w:sz w:val="16"/>
      </w:rPr>
      <w:t>7</w:t>
    </w:r>
    <w:r w:rsidR="004A7520">
      <w:rPr>
        <w:b/>
        <w:color w:val="0000FF"/>
        <w:sz w:val="16"/>
      </w:rPr>
      <w:t>th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</w:t>
    </w:r>
    <w:r w:rsidR="003250DF">
      <w:rPr>
        <w:rFonts w:hint="eastAsia"/>
        <w:b/>
        <w:color w:val="0000FF"/>
        <w:sz w:val="16"/>
      </w:rPr>
      <w:t>202</w:t>
    </w:r>
    <w:r w:rsidR="003B2980">
      <w:rPr>
        <w:rFonts w:hint="eastAsia"/>
        <w:b/>
        <w:color w:val="0000FF"/>
        <w:sz w:val="16"/>
      </w:rPr>
      <w:t>4</w:t>
    </w:r>
    <w:r>
      <w:rPr>
        <w:rFonts w:hint="eastAsia"/>
        <w:b/>
        <w:color w:val="0000FF"/>
        <w:sz w:val="16"/>
      </w:rPr>
      <w:t>)</w:t>
    </w:r>
  </w:p>
  <w:p w14:paraId="06886851" w14:textId="77777777"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17FA" w14:textId="77777777"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14:paraId="5B3D9435" w14:textId="77777777"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DC34" w14:textId="3596775A" w:rsidR="00811A83" w:rsidRPr="00811A83" w:rsidRDefault="00330A2F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</w:rPr>
      <w:drawing>
        <wp:anchor distT="0" distB="0" distL="114300" distR="114300" simplePos="0" relativeHeight="251657728" behindDoc="0" locked="0" layoutInCell="1" allowOverlap="1" wp14:anchorId="1D1B2C2A" wp14:editId="367A008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3B2980">
      <w:rPr>
        <w:rFonts w:hint="eastAsia"/>
        <w:b w:val="0"/>
        <w:color w:val="0000FF"/>
        <w:sz w:val="16"/>
      </w:rPr>
      <w:t>7</w:t>
    </w:r>
    <w:r w:rsidR="004A7520">
      <w:rPr>
        <w:b w:val="0"/>
        <w:color w:val="0000FF"/>
        <w:sz w:val="16"/>
      </w:rPr>
      <w:t>th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</w:t>
    </w:r>
    <w:r w:rsidR="003250DF">
      <w:rPr>
        <w:rFonts w:hint="eastAsia"/>
        <w:b w:val="0"/>
        <w:color w:val="0000FF"/>
        <w:sz w:val="16"/>
      </w:rPr>
      <w:t>202</w:t>
    </w:r>
    <w:r w:rsidR="003B2980">
      <w:rPr>
        <w:rFonts w:hint="eastAsia"/>
        <w:b w:val="0"/>
        <w:color w:val="0000FF"/>
        <w:sz w:val="16"/>
      </w:rPr>
      <w:t>4</w:t>
    </w:r>
    <w:r w:rsidR="00EA47E4">
      <w:rPr>
        <w:rFonts w:hint="eastAsia"/>
        <w:b w:val="0"/>
        <w:color w:val="0000FF"/>
        <w:sz w:val="16"/>
      </w:rPr>
      <w:t>)</w:t>
    </w:r>
  </w:p>
  <w:p w14:paraId="221CC4E2" w14:textId="757F858A" w:rsidR="00687A86" w:rsidRDefault="004A7520" w:rsidP="00811A83">
    <w:pPr>
      <w:pStyle w:val="11"/>
      <w:wordWrap w:val="0"/>
      <w:ind w:leftChars="250" w:left="525" w:firstLineChars="50" w:firstLine="80"/>
      <w:jc w:val="right"/>
      <w:rPr>
        <w:rFonts w:hint="eastAsia"/>
        <w:b w:val="0"/>
        <w:color w:val="0000FF"/>
        <w:sz w:val="16"/>
      </w:rPr>
    </w:pPr>
    <w:r>
      <w:rPr>
        <w:b w:val="0"/>
        <w:color w:val="0000FF"/>
        <w:sz w:val="16"/>
      </w:rPr>
      <w:t>Dec</w:t>
    </w:r>
    <w:r w:rsidR="006F780A">
      <w:rPr>
        <w:rFonts w:hint="eastAsia"/>
        <w:b w:val="0"/>
        <w:color w:val="0000FF"/>
        <w:sz w:val="16"/>
      </w:rPr>
      <w:t>.</w:t>
    </w:r>
    <w:r w:rsidR="004446CC">
      <w:rPr>
        <w:b w:val="0"/>
        <w:color w:val="0000FF"/>
        <w:sz w:val="16"/>
      </w:rPr>
      <w:t xml:space="preserve"> </w:t>
    </w:r>
    <w:r w:rsidR="003250DF">
      <w:rPr>
        <w:b w:val="0"/>
        <w:color w:val="0000FF"/>
        <w:sz w:val="16"/>
      </w:rPr>
      <w:t>1</w:t>
    </w:r>
    <w:r w:rsidR="003B2980">
      <w:rPr>
        <w:rFonts w:hint="eastAsia"/>
        <w:b w:val="0"/>
        <w:color w:val="0000FF"/>
        <w:sz w:val="16"/>
      </w:rPr>
      <w:t>4</w:t>
    </w:r>
    <w:r w:rsidR="003271B9">
      <w:rPr>
        <w:rFonts w:hint="eastAsia"/>
        <w:b w:val="0"/>
        <w:color w:val="0000FF"/>
        <w:sz w:val="16"/>
      </w:rPr>
      <w:t>－</w:t>
    </w:r>
    <w:r w:rsidR="003250DF">
      <w:rPr>
        <w:b w:val="0"/>
        <w:color w:val="0000FF"/>
        <w:sz w:val="16"/>
      </w:rPr>
      <w:t>1</w:t>
    </w:r>
    <w:r w:rsidR="003B2980">
      <w:rPr>
        <w:rFonts w:hint="eastAsia"/>
        <w:b w:val="0"/>
        <w:color w:val="0000FF"/>
        <w:sz w:val="16"/>
      </w:rPr>
      <w:t>5</w:t>
    </w:r>
    <w:r w:rsidR="003271B9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3250DF">
      <w:rPr>
        <w:rFonts w:hint="eastAsia"/>
        <w:b w:val="0"/>
        <w:color w:val="0000FF"/>
        <w:sz w:val="16"/>
      </w:rPr>
      <w:t>202</w:t>
    </w:r>
    <w:r w:rsidR="003B2980">
      <w:rPr>
        <w:rFonts w:hint="eastAsia"/>
        <w:b w:val="0"/>
        <w:color w:val="0000FF"/>
        <w:sz w:val="16"/>
      </w:rPr>
      <w:t>4</w:t>
    </w:r>
    <w:r w:rsidR="00F012E4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3B2980">
      <w:rPr>
        <w:rFonts w:hint="eastAsia"/>
        <w:b w:val="0"/>
        <w:color w:val="0000FF"/>
        <w:sz w:val="16"/>
      </w:rPr>
      <w:t xml:space="preserve">NIHON </w:t>
    </w:r>
    <w:r w:rsidR="003B2980">
      <w:rPr>
        <w:b w:val="0"/>
        <w:color w:val="0000FF"/>
        <w:sz w:val="16"/>
      </w:rPr>
      <w:t>Univer</w:t>
    </w:r>
    <w:r w:rsidR="003B2980">
      <w:rPr>
        <w:rFonts w:hint="eastAsia"/>
        <w:b w:val="0"/>
        <w:color w:val="0000FF"/>
        <w:sz w:val="16"/>
      </w:rPr>
      <w:t>sity</w:t>
    </w:r>
  </w:p>
  <w:p w14:paraId="44B9CDAB" w14:textId="5E9478A7" w:rsidR="00687A86" w:rsidRDefault="00687A86" w:rsidP="00687A86">
    <w:pPr>
      <w:pStyle w:val="11"/>
      <w:wordWrap w:val="0"/>
      <w:ind w:leftChars="250" w:left="525"/>
      <w:jc w:val="right"/>
      <w:rPr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 w:rsidR="003250DF">
      <w:rPr>
        <w:rFonts w:hint="eastAsia"/>
        <w:b w:val="0"/>
        <w:color w:val="0000FF"/>
        <w:sz w:val="16"/>
      </w:rPr>
      <w:t>202</w:t>
    </w:r>
    <w:r w:rsidR="003B2980">
      <w:rPr>
        <w:rFonts w:hint="eastAsia"/>
        <w:b w:val="0"/>
        <w:color w:val="0000FF"/>
        <w:sz w:val="16"/>
      </w:rPr>
      <w:t>4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14:paraId="27140279" w14:textId="77777777"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C8FD" w14:textId="77777777"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14:paraId="55278440" w14:textId="77777777"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28DF" w14:textId="77777777"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283001567">
    <w:abstractNumId w:val="1"/>
  </w:num>
  <w:num w:numId="2" w16cid:durableId="1317077657">
    <w:abstractNumId w:val="0"/>
  </w:num>
  <w:num w:numId="3" w16cid:durableId="163814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31AC0"/>
    <w:rsid w:val="00172A27"/>
    <w:rsid w:val="001864EC"/>
    <w:rsid w:val="001A13D4"/>
    <w:rsid w:val="001E1D1F"/>
    <w:rsid w:val="001E36C4"/>
    <w:rsid w:val="001E72E4"/>
    <w:rsid w:val="00204E01"/>
    <w:rsid w:val="00235CBB"/>
    <w:rsid w:val="002E3FCE"/>
    <w:rsid w:val="0031272A"/>
    <w:rsid w:val="003250DF"/>
    <w:rsid w:val="003271B9"/>
    <w:rsid w:val="00330A2F"/>
    <w:rsid w:val="003857AE"/>
    <w:rsid w:val="003B2980"/>
    <w:rsid w:val="003B2CD5"/>
    <w:rsid w:val="003C0876"/>
    <w:rsid w:val="003D75A2"/>
    <w:rsid w:val="003E17CA"/>
    <w:rsid w:val="0043209A"/>
    <w:rsid w:val="00434A2B"/>
    <w:rsid w:val="004446CC"/>
    <w:rsid w:val="00457177"/>
    <w:rsid w:val="00494FDE"/>
    <w:rsid w:val="004A7520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A6D10"/>
    <w:rsid w:val="007C3758"/>
    <w:rsid w:val="007D1DE7"/>
    <w:rsid w:val="007E2F99"/>
    <w:rsid w:val="00811A83"/>
    <w:rsid w:val="00837044"/>
    <w:rsid w:val="008370BC"/>
    <w:rsid w:val="008546DB"/>
    <w:rsid w:val="008A1732"/>
    <w:rsid w:val="008B2591"/>
    <w:rsid w:val="008C6109"/>
    <w:rsid w:val="008D1DCE"/>
    <w:rsid w:val="008E15A6"/>
    <w:rsid w:val="008F6909"/>
    <w:rsid w:val="008F7F82"/>
    <w:rsid w:val="00903287"/>
    <w:rsid w:val="009569E8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65C0E"/>
    <w:rsid w:val="00CA2652"/>
    <w:rsid w:val="00CA62F5"/>
    <w:rsid w:val="00CD05A6"/>
    <w:rsid w:val="00CE3B93"/>
    <w:rsid w:val="00D411F8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13DAC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E80FF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11">
    <w:name w:val="表題1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kanno.shintaro</dc:creator>
  <cp:keywords/>
  <cp:lastModifiedBy>カンノシンタロウ</cp:lastModifiedBy>
  <cp:revision>2</cp:revision>
  <cp:lastPrinted>2010-01-13T13:26:00Z</cp:lastPrinted>
  <dcterms:created xsi:type="dcterms:W3CDTF">2024-07-05T04:45:00Z</dcterms:created>
  <dcterms:modified xsi:type="dcterms:W3CDTF">2024-07-05T04:45:00Z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